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E63D" w14:textId="77777777" w:rsidR="00E05ED3" w:rsidRDefault="00E05ED3" w:rsidP="00E05ED3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Střední škola logistiky a chemie, Olomouc, U Hradiska 29, tel. 585 556 111</w:t>
      </w:r>
    </w:p>
    <w:p w14:paraId="4F2381BC" w14:textId="77777777" w:rsidR="00E05ED3" w:rsidRPr="00E05ED3" w:rsidRDefault="00E05ED3" w:rsidP="00E05ED3">
      <w:pPr>
        <w:spacing w:line="480" w:lineRule="auto"/>
        <w:jc w:val="center"/>
        <w:rPr>
          <w:rFonts w:ascii="Arial" w:hAnsi="Arial" w:cs="Arial"/>
          <w:b/>
        </w:rPr>
      </w:pPr>
      <w:r w:rsidRPr="00E05ED3">
        <w:rPr>
          <w:rFonts w:ascii="Arial" w:hAnsi="Arial" w:cs="Arial"/>
          <w:b/>
        </w:rPr>
        <w:t>Potvrzení k přihlášce ke studiu pro obor</w:t>
      </w:r>
    </w:p>
    <w:p w14:paraId="2034F665" w14:textId="77777777" w:rsidR="00E05ED3" w:rsidRDefault="00E05ED3" w:rsidP="00E05ED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37-42-M/01 Logistické a finanční služby se zaměřením na sportovní management</w:t>
      </w:r>
    </w:p>
    <w:p w14:paraId="2ADD4627" w14:textId="77777777" w:rsidR="00E05ED3" w:rsidRDefault="00E05ED3" w:rsidP="00E05ED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Jméno a příjmení uchazeče: __________________________________</w:t>
      </w:r>
    </w:p>
    <w:p w14:paraId="05D90842" w14:textId="77777777" w:rsidR="00E05ED3" w:rsidRDefault="00E05ED3" w:rsidP="00E05ED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Datum narození: ____________</w:t>
      </w:r>
    </w:p>
    <w:p w14:paraId="721E8764" w14:textId="77777777" w:rsidR="00E05ED3" w:rsidRDefault="00E05ED3" w:rsidP="00E05ED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Druh sportu: _______________________________________________</w:t>
      </w:r>
    </w:p>
    <w:p w14:paraId="183D091B" w14:textId="079F9D59" w:rsidR="00E05ED3" w:rsidRDefault="00E05ED3" w:rsidP="00E05ED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Název </w:t>
      </w:r>
      <w:r w:rsidR="00D65493">
        <w:rPr>
          <w:rFonts w:ascii="Arial" w:hAnsi="Arial" w:cs="Arial"/>
        </w:rPr>
        <w:t>klubu</w:t>
      </w:r>
      <w:r>
        <w:rPr>
          <w:rFonts w:ascii="Arial" w:hAnsi="Arial" w:cs="Arial"/>
        </w:rPr>
        <w:t>: ______________________________________________</w:t>
      </w:r>
    </w:p>
    <w:p w14:paraId="78931B5C" w14:textId="77777777" w:rsidR="00E05ED3" w:rsidRDefault="00E05ED3" w:rsidP="00E05ED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Jméno trenéra: _____________________________________________</w:t>
      </w:r>
    </w:p>
    <w:p w14:paraId="450147C1" w14:textId="77777777" w:rsidR="00B26409" w:rsidRDefault="001950E9" w:rsidP="00B2640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níže uvedené tabulce </w:t>
      </w:r>
      <w:r w:rsidR="004E221B">
        <w:rPr>
          <w:rFonts w:ascii="Arial" w:hAnsi="Arial" w:cs="Arial"/>
        </w:rPr>
        <w:t>označte křížkem</w:t>
      </w:r>
      <w:r>
        <w:rPr>
          <w:rFonts w:ascii="Arial" w:hAnsi="Arial" w:cs="Arial"/>
        </w:rPr>
        <w:t xml:space="preserve"> </w:t>
      </w:r>
      <w:r w:rsidR="00622778" w:rsidRPr="00622778">
        <w:rPr>
          <w:rFonts w:ascii="Arial" w:hAnsi="Arial" w:cs="Arial"/>
          <w:b/>
          <w:bCs/>
        </w:rPr>
        <w:t xml:space="preserve">nejvyšší </w:t>
      </w:r>
      <w:r w:rsidRPr="001950E9">
        <w:rPr>
          <w:rFonts w:ascii="Arial" w:hAnsi="Arial" w:cs="Arial"/>
          <w:b/>
          <w:bCs/>
        </w:rPr>
        <w:t>úr</w:t>
      </w:r>
      <w:r w:rsidR="00D65493" w:rsidRPr="001950E9">
        <w:rPr>
          <w:rFonts w:ascii="Arial" w:hAnsi="Arial" w:cs="Arial"/>
          <w:b/>
          <w:bCs/>
        </w:rPr>
        <w:t>oveň sportovní soutěže</w:t>
      </w:r>
      <w:r w:rsidRPr="001950E9">
        <w:rPr>
          <w:rFonts w:ascii="Arial" w:hAnsi="Arial" w:cs="Arial"/>
          <w:b/>
          <w:bCs/>
        </w:rPr>
        <w:t xml:space="preserve"> nebo </w:t>
      </w:r>
      <w:r w:rsidR="00BE0A9F">
        <w:rPr>
          <w:rFonts w:ascii="Arial" w:hAnsi="Arial" w:cs="Arial"/>
          <w:b/>
          <w:bCs/>
        </w:rPr>
        <w:t>n</w:t>
      </w:r>
      <w:r w:rsidR="00622778">
        <w:rPr>
          <w:rFonts w:ascii="Arial" w:hAnsi="Arial" w:cs="Arial"/>
          <w:b/>
          <w:bCs/>
        </w:rPr>
        <w:t xml:space="preserve">ejvyššího </w:t>
      </w:r>
      <w:r w:rsidRPr="001950E9">
        <w:rPr>
          <w:rFonts w:ascii="Arial" w:hAnsi="Arial" w:cs="Arial"/>
          <w:b/>
          <w:bCs/>
        </w:rPr>
        <w:t>dosaženého výsledku v individuálním sportu za školní rok 2024/2025 a 2025/2026</w:t>
      </w:r>
      <w:r>
        <w:rPr>
          <w:rFonts w:ascii="Arial" w:hAnsi="Arial" w:cs="Arial"/>
        </w:rPr>
        <w:t>. Jedná – li se o jinou soutěž, blíže specifikujte, případně doložte diplomem.</w:t>
      </w:r>
      <w:r w:rsidR="00622778">
        <w:rPr>
          <w:rFonts w:ascii="Arial" w:hAnsi="Arial" w:cs="Arial"/>
        </w:rPr>
        <w:t xml:space="preserve"> </w:t>
      </w:r>
      <w:r w:rsidR="00B26409">
        <w:rPr>
          <w:rFonts w:ascii="Arial" w:hAnsi="Arial" w:cs="Arial"/>
        </w:rPr>
        <w:t>Přidělené body za nejvyšší dosažené úspěchy v týmových a individuálních soutěžích se nesčítají.</w:t>
      </w:r>
    </w:p>
    <w:tbl>
      <w:tblPr>
        <w:tblW w:w="0" w:type="auto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868"/>
      </w:tblGrid>
      <w:tr w:rsidR="001950E9" w:rsidRPr="001950E9" w14:paraId="6A38B1F3" w14:textId="77777777">
        <w:trPr>
          <w:trHeight w:val="283"/>
        </w:trPr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FFFE" w14:textId="77777777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  <w:r w:rsidRPr="001950E9">
              <w:rPr>
                <w:rFonts w:ascii="Arial" w:hAnsi="Arial" w:cs="Arial"/>
                <w:b/>
                <w:bCs/>
              </w:rPr>
              <w:t>Úroveň</w:t>
            </w:r>
          </w:p>
        </w:tc>
        <w:tc>
          <w:tcPr>
            <w:tcW w:w="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8493" w14:textId="3846D6DA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0E9" w:rsidRPr="001950E9" w14:paraId="6894464E" w14:textId="77777777" w:rsidTr="001950E9">
        <w:trPr>
          <w:trHeight w:val="283"/>
        </w:trPr>
        <w:tc>
          <w:tcPr>
            <w:tcW w:w="3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9A1C" w14:textId="77777777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  <w:r w:rsidRPr="001950E9">
              <w:rPr>
                <w:rFonts w:ascii="Arial" w:hAnsi="Arial" w:cs="Arial"/>
              </w:rPr>
              <w:t>Okresní soutěž</w:t>
            </w:r>
          </w:p>
        </w:tc>
        <w:tc>
          <w:tcPr>
            <w:tcW w:w="8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EE0E" w14:textId="550DDBBD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0E9" w:rsidRPr="001950E9" w14:paraId="76AAB28C" w14:textId="77777777" w:rsidTr="001950E9">
        <w:trPr>
          <w:trHeight w:val="283"/>
        </w:trPr>
        <w:tc>
          <w:tcPr>
            <w:tcW w:w="3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1985" w14:textId="77777777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  <w:r w:rsidRPr="001950E9">
              <w:rPr>
                <w:rFonts w:ascii="Arial" w:hAnsi="Arial" w:cs="Arial"/>
              </w:rPr>
              <w:t>Krajská soutěž</w:t>
            </w:r>
          </w:p>
        </w:tc>
        <w:tc>
          <w:tcPr>
            <w:tcW w:w="8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CE78" w14:textId="0FB3C026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0E9" w:rsidRPr="001950E9" w14:paraId="1DFA4345" w14:textId="77777777" w:rsidTr="001950E9">
        <w:trPr>
          <w:trHeight w:val="283"/>
        </w:trPr>
        <w:tc>
          <w:tcPr>
            <w:tcW w:w="3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A6B7" w14:textId="77777777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  <w:r w:rsidRPr="001950E9">
              <w:rPr>
                <w:rFonts w:ascii="Arial" w:hAnsi="Arial" w:cs="Arial"/>
              </w:rPr>
              <w:t>Národní soutěž</w:t>
            </w:r>
          </w:p>
          <w:p w14:paraId="015865B8" w14:textId="77777777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  <w:r w:rsidRPr="001950E9">
              <w:rPr>
                <w:rFonts w:ascii="Arial" w:hAnsi="Arial" w:cs="Arial"/>
              </w:rPr>
              <w:t>(Morava a Slezsko, Čechy)</w:t>
            </w:r>
          </w:p>
        </w:tc>
        <w:tc>
          <w:tcPr>
            <w:tcW w:w="8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EFE7" w14:textId="7DDF2726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0E9" w:rsidRPr="001950E9" w14:paraId="4AA43662" w14:textId="77777777" w:rsidTr="001950E9">
        <w:trPr>
          <w:trHeight w:val="283"/>
        </w:trPr>
        <w:tc>
          <w:tcPr>
            <w:tcW w:w="3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5E8C" w14:textId="77777777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  <w:r w:rsidRPr="001950E9">
              <w:rPr>
                <w:rFonts w:ascii="Arial" w:hAnsi="Arial" w:cs="Arial"/>
              </w:rPr>
              <w:t>Celostátní soutěž</w:t>
            </w:r>
          </w:p>
        </w:tc>
        <w:tc>
          <w:tcPr>
            <w:tcW w:w="8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E858" w14:textId="74EDE998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0E9" w:rsidRPr="001950E9" w14:paraId="3CD178A4" w14:textId="77777777" w:rsidTr="001950E9">
        <w:trPr>
          <w:trHeight w:val="283"/>
        </w:trPr>
        <w:tc>
          <w:tcPr>
            <w:tcW w:w="3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3335" w14:textId="77777777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  <w:r w:rsidRPr="001950E9">
              <w:rPr>
                <w:rFonts w:ascii="Arial" w:hAnsi="Arial" w:cs="Arial"/>
              </w:rPr>
              <w:t>Reprezentace/</w:t>
            </w:r>
          </w:p>
          <w:p w14:paraId="2D04376C" w14:textId="77777777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  <w:r w:rsidRPr="001950E9">
              <w:rPr>
                <w:rFonts w:ascii="Arial" w:hAnsi="Arial" w:cs="Arial"/>
              </w:rPr>
              <w:t>Mezinárodní soutěž</w:t>
            </w:r>
          </w:p>
        </w:tc>
        <w:tc>
          <w:tcPr>
            <w:tcW w:w="8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E26F" w14:textId="662751BF" w:rsidR="001950E9" w:rsidRPr="001950E9" w:rsidRDefault="001950E9" w:rsidP="001950E9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7E693A1E" w14:textId="77777777" w:rsidR="00622778" w:rsidRDefault="00622778" w:rsidP="00E05ED3">
      <w:pPr>
        <w:spacing w:line="480" w:lineRule="auto"/>
        <w:rPr>
          <w:rFonts w:ascii="Arial" w:hAnsi="Arial" w:cs="Arial"/>
        </w:rPr>
      </w:pPr>
    </w:p>
    <w:p w14:paraId="3E8D8E5C" w14:textId="443367D1" w:rsidR="00E05ED3" w:rsidRDefault="00E05ED3" w:rsidP="00E05ED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Potvrzuji, že výš</w:t>
      </w:r>
      <w:r w:rsidR="00FC045E">
        <w:rPr>
          <w:rFonts w:ascii="Arial" w:hAnsi="Arial" w:cs="Arial"/>
        </w:rPr>
        <w:t xml:space="preserve">e uvedený </w:t>
      </w:r>
      <w:r w:rsidR="001950E9">
        <w:rPr>
          <w:rFonts w:ascii="Arial" w:hAnsi="Arial" w:cs="Arial"/>
        </w:rPr>
        <w:t xml:space="preserve">uchazeč </w:t>
      </w:r>
      <w:r w:rsidR="00FC045E">
        <w:rPr>
          <w:rFonts w:ascii="Arial" w:hAnsi="Arial" w:cs="Arial"/>
        </w:rPr>
        <w:t>bude mít od 1. 9. 202</w:t>
      </w:r>
      <w:r w:rsidR="003F1B5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v našem sportovním klubu zajištěnou sportovní přípravu</w:t>
      </w:r>
      <w:r w:rsidR="00D65493">
        <w:rPr>
          <w:rFonts w:ascii="Arial" w:hAnsi="Arial" w:cs="Arial"/>
        </w:rPr>
        <w:t>.</w:t>
      </w:r>
    </w:p>
    <w:p w14:paraId="579B35AA" w14:textId="77777777" w:rsidR="00E05ED3" w:rsidRDefault="00E05ED3" w:rsidP="00E05ED3">
      <w:pPr>
        <w:spacing w:line="480" w:lineRule="auto"/>
        <w:rPr>
          <w:rFonts w:ascii="Arial" w:hAnsi="Arial" w:cs="Arial"/>
        </w:rPr>
      </w:pPr>
    </w:p>
    <w:p w14:paraId="12C41EBB" w14:textId="48DE6AC5" w:rsidR="00EB773A" w:rsidRDefault="00E05ED3" w:rsidP="001950E9">
      <w:pPr>
        <w:spacing w:line="480" w:lineRule="auto"/>
      </w:pPr>
      <w:r>
        <w:rPr>
          <w:rFonts w:ascii="Arial" w:hAnsi="Arial" w:cs="Arial"/>
        </w:rPr>
        <w:t>Razítko</w:t>
      </w:r>
      <w:r w:rsidR="00622778">
        <w:rPr>
          <w:rFonts w:ascii="Arial" w:hAnsi="Arial" w:cs="Arial"/>
        </w:rPr>
        <w:t xml:space="preserve"> klubu</w:t>
      </w:r>
      <w:r>
        <w:rPr>
          <w:rFonts w:ascii="Arial" w:hAnsi="Arial" w:cs="Arial"/>
        </w:rPr>
        <w:t xml:space="preserve"> a podpis: _______________________________________</w:t>
      </w:r>
    </w:p>
    <w:sectPr w:rsidR="00EB773A" w:rsidSect="00B26409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6739" w14:textId="77777777" w:rsidR="00EB29D9" w:rsidRDefault="00EB29D9" w:rsidP="00E05ED3">
      <w:pPr>
        <w:spacing w:after="0" w:line="240" w:lineRule="auto"/>
      </w:pPr>
      <w:r>
        <w:separator/>
      </w:r>
    </w:p>
  </w:endnote>
  <w:endnote w:type="continuationSeparator" w:id="0">
    <w:p w14:paraId="4164A357" w14:textId="77777777" w:rsidR="00EB29D9" w:rsidRDefault="00EB29D9" w:rsidP="00E0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340E" w14:textId="77777777" w:rsidR="00EB29D9" w:rsidRDefault="00EB29D9" w:rsidP="00E05ED3">
      <w:pPr>
        <w:spacing w:after="0" w:line="240" w:lineRule="auto"/>
      </w:pPr>
      <w:r>
        <w:separator/>
      </w:r>
    </w:p>
  </w:footnote>
  <w:footnote w:type="continuationSeparator" w:id="0">
    <w:p w14:paraId="4B425D57" w14:textId="77777777" w:rsidR="00EB29D9" w:rsidRDefault="00EB29D9" w:rsidP="00E05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D3"/>
    <w:rsid w:val="00001D12"/>
    <w:rsid w:val="00076669"/>
    <w:rsid w:val="000E236B"/>
    <w:rsid w:val="00115E61"/>
    <w:rsid w:val="00192254"/>
    <w:rsid w:val="001950E9"/>
    <w:rsid w:val="001B248D"/>
    <w:rsid w:val="001E466D"/>
    <w:rsid w:val="002016D7"/>
    <w:rsid w:val="0025526A"/>
    <w:rsid w:val="002D62D2"/>
    <w:rsid w:val="002F2DDF"/>
    <w:rsid w:val="0031785B"/>
    <w:rsid w:val="003F1B5C"/>
    <w:rsid w:val="00445AE1"/>
    <w:rsid w:val="004B13AD"/>
    <w:rsid w:val="004D68FF"/>
    <w:rsid w:val="004E221B"/>
    <w:rsid w:val="004E543B"/>
    <w:rsid w:val="00521D10"/>
    <w:rsid w:val="005E1EBB"/>
    <w:rsid w:val="00622778"/>
    <w:rsid w:val="0082445F"/>
    <w:rsid w:val="00866D56"/>
    <w:rsid w:val="00891CA7"/>
    <w:rsid w:val="008F2A78"/>
    <w:rsid w:val="00B12C66"/>
    <w:rsid w:val="00B14A5A"/>
    <w:rsid w:val="00B26409"/>
    <w:rsid w:val="00B3731A"/>
    <w:rsid w:val="00BC406A"/>
    <w:rsid w:val="00BE0A9F"/>
    <w:rsid w:val="00BE66ED"/>
    <w:rsid w:val="00C82DF6"/>
    <w:rsid w:val="00D65493"/>
    <w:rsid w:val="00E05ED3"/>
    <w:rsid w:val="00EB29D9"/>
    <w:rsid w:val="00EB773A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359F1"/>
  <w15:chartTrackingRefBased/>
  <w15:docId w15:val="{727EED57-4EA8-4A6D-90F4-91F48C3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05E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05E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05E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05E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133</Words>
  <Characters>981</Characters>
  <Application>Microsoft Office Word</Application>
  <DocSecurity>0</DocSecurity>
  <Lines>32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Sládečková</dc:creator>
  <cp:keywords/>
  <dc:description/>
  <cp:lastModifiedBy>Ivona Havránková</cp:lastModifiedBy>
  <cp:revision>14</cp:revision>
  <cp:lastPrinted>2026-01-07T12:27:00Z</cp:lastPrinted>
  <dcterms:created xsi:type="dcterms:W3CDTF">2025-09-11T12:42:00Z</dcterms:created>
  <dcterms:modified xsi:type="dcterms:W3CDTF">2026-01-20T11:48:00Z</dcterms:modified>
</cp:coreProperties>
</file>